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3ECB43" w14:textId="2358EEA6" w:rsidR="004E0A24" w:rsidRDefault="004E0A24" w:rsidP="00360EC9">
      <w:pPr>
        <w:jc w:val="both"/>
      </w:pPr>
      <w:r w:rsidRPr="00582529">
        <w:rPr>
          <w:b/>
          <w:bCs/>
          <w:sz w:val="44"/>
          <w:szCs w:val="44"/>
        </w:rPr>
        <w:t>Mardi 25 juillet, fête de la Saint-Jacques</w:t>
      </w:r>
      <w:r w:rsidRPr="000F6264">
        <w:rPr>
          <w:b/>
          <w:bCs/>
        </w:rPr>
        <w:t xml:space="preserve"> et des retrouvailles pour les pèlerins vendéens et autres amis. </w:t>
      </w:r>
      <w:r>
        <w:t xml:space="preserve">Ils sont au nombre de </w:t>
      </w:r>
      <w:r w:rsidR="002A305B">
        <w:t>65</w:t>
      </w:r>
      <w:r>
        <w:t xml:space="preserve"> pour participer aux différentes activités proposées, rando, pique-nique, visite du prieuré de Grammont et (ou) messe. Et ce jour-là, la météo est clémente, ciel partiellement ensoleillé, ni trop chaud, ni trop froid, temps idéal pour marcher, disent les marcheurs.</w:t>
      </w:r>
    </w:p>
    <w:p w14:paraId="540891A5" w14:textId="77777777" w:rsidR="004E0A24" w:rsidRDefault="004E0A24" w:rsidP="00360EC9">
      <w:pPr>
        <w:jc w:val="both"/>
      </w:pPr>
      <w:r>
        <w:t>Le RV est donné sur le site de Grammont, et c’est dans un joyeux brouhaha que nous partageons la brioche et le café.</w:t>
      </w:r>
    </w:p>
    <w:p w14:paraId="67C84BA5" w14:textId="77777777" w:rsidR="004E0A24" w:rsidRDefault="004E0A24" w:rsidP="00360EC9">
      <w:pPr>
        <w:jc w:val="both"/>
      </w:pPr>
      <w:r>
        <w:t>Photo de groupe devant le prieuré et nous voilà partis pour une balade de 11,5 km environ.</w:t>
      </w:r>
    </w:p>
    <w:p w14:paraId="0A0AD794" w14:textId="77777777" w:rsidR="004E0A24" w:rsidRDefault="004E0A24" w:rsidP="00360EC9">
      <w:pPr>
        <w:jc w:val="both"/>
      </w:pPr>
      <w:r>
        <w:t>Les randonneurs s’élancent doucement tout en papotant, il y a tant de choses à se dire ...On fait connaissance avec les nouveaux venus, on se raconte nos derniers pélés, nos vies ; on écoute, on conseille... et nous marchons...</w:t>
      </w:r>
    </w:p>
    <w:p w14:paraId="5CFD0C0D" w14:textId="1197BBB6" w:rsidR="004E0A24" w:rsidRDefault="004E0A24" w:rsidP="00360EC9">
      <w:pPr>
        <w:jc w:val="both"/>
      </w:pPr>
      <w:r w:rsidRPr="00EA4341">
        <w:rPr>
          <w:b/>
          <w:bCs/>
        </w:rPr>
        <w:t>À travers bois et campagne,</w:t>
      </w:r>
      <w:r>
        <w:t xml:space="preserve"> nous nous dirigeons vers le bourg de Saint-Prouant pour une pause devant le temple, quelques maisons cossues dans la rue du Lavoir, puis nous longeons le parc de loisirs et le plan d’eau.</w:t>
      </w:r>
    </w:p>
    <w:p w14:paraId="72C42CE8" w14:textId="77777777" w:rsidR="004E0A24" w:rsidRDefault="004E0A24" w:rsidP="00360EC9">
      <w:pPr>
        <w:jc w:val="both"/>
      </w:pPr>
      <w:r>
        <w:t>Nous revoilà dans les bois, quelques délicates traversées de route, la troupe s’étire. Et, au détour d'un bosquet, le prieuré apparait dans toute sa splendeur !</w:t>
      </w:r>
    </w:p>
    <w:p w14:paraId="6AFBA67B" w14:textId="77777777" w:rsidR="004E0A24" w:rsidRDefault="004E0A24" w:rsidP="00360EC9">
      <w:pPr>
        <w:jc w:val="both"/>
      </w:pPr>
      <w:r>
        <w:t>Il est 12h30.</w:t>
      </w:r>
    </w:p>
    <w:p w14:paraId="532EB398" w14:textId="77777777" w:rsidR="004E0A24" w:rsidRDefault="004E0A24" w:rsidP="00360EC9">
      <w:pPr>
        <w:jc w:val="both"/>
      </w:pPr>
      <w:r>
        <w:t>Les tables, les chaises et les couvertures se déplient, rassemblement autour de l’apéro et du pique-nique sorti du coffre des voitures.</w:t>
      </w:r>
    </w:p>
    <w:p w14:paraId="41ACB240" w14:textId="77777777" w:rsidR="004E0A24" w:rsidRPr="00EA4341" w:rsidRDefault="004E0A24" w:rsidP="00360EC9">
      <w:pPr>
        <w:spacing w:after="240"/>
        <w:jc w:val="both"/>
        <w:rPr>
          <w:b/>
          <w:bCs/>
        </w:rPr>
      </w:pPr>
      <w:r w:rsidRPr="00EA4341">
        <w:rPr>
          <w:b/>
          <w:bCs/>
        </w:rPr>
        <w:t>14h-14h30 : deux groupes se succèdent pour la visite commentée du prieuré.</w:t>
      </w:r>
    </w:p>
    <w:p w14:paraId="193F0789" w14:textId="0508EE37" w:rsidR="004E0A24" w:rsidRDefault="004E0A24" w:rsidP="00360EC9">
      <w:pPr>
        <w:jc w:val="both"/>
      </w:pPr>
      <w:r w:rsidRPr="00EA4341">
        <w:rPr>
          <w:b/>
          <w:bCs/>
        </w:rPr>
        <w:t>Il y a le Prieuré lors de son édification :</w:t>
      </w:r>
      <w:r>
        <w:t xml:space="preserve"> isolé dans un écrin de verdure, le prieuré de Grammont a été fondé au XII</w:t>
      </w:r>
      <w:r w:rsidRPr="00482512">
        <w:rPr>
          <w:vertAlign w:val="superscript"/>
        </w:rPr>
        <w:t>ème</w:t>
      </w:r>
      <w:r>
        <w:t xml:space="preserve"> siècle sous l 'instigation de Richard Cœur de Lion. De l’Ordre des Grandmontains (créé par St Étienne de Muret au XI</w:t>
      </w:r>
      <w:r w:rsidRPr="00482512">
        <w:rPr>
          <w:vertAlign w:val="superscript"/>
        </w:rPr>
        <w:t>ème</w:t>
      </w:r>
      <w:r>
        <w:t xml:space="preserve"> siècle), 5 moines (contemplatifs) et 8 fois plus de moines convers (gestionnaires) y vivent en indépendance totale, jusqu'au XVIII</w:t>
      </w:r>
      <w:r w:rsidRPr="00482512">
        <w:rPr>
          <w:vertAlign w:val="superscript"/>
        </w:rPr>
        <w:t>ème</w:t>
      </w:r>
      <w:r>
        <w:t xml:space="preserve"> siècle.</w:t>
      </w:r>
    </w:p>
    <w:p w14:paraId="2210D4C9" w14:textId="77777777" w:rsidR="004E0A24" w:rsidRPr="00237E31" w:rsidRDefault="004E0A24" w:rsidP="00360EC9">
      <w:pPr>
        <w:jc w:val="both"/>
        <w:rPr>
          <w:i/>
          <w:iCs/>
        </w:rPr>
      </w:pPr>
      <w:r w:rsidRPr="00237E31">
        <w:rPr>
          <w:i/>
          <w:iCs/>
        </w:rPr>
        <w:t xml:space="preserve">Cet ordre monastique </w:t>
      </w:r>
      <w:r>
        <w:rPr>
          <w:i/>
          <w:iCs/>
        </w:rPr>
        <w:t xml:space="preserve">« contemplatif » </w:t>
      </w:r>
      <w:r w:rsidRPr="00237E31">
        <w:rPr>
          <w:i/>
          <w:iCs/>
        </w:rPr>
        <w:t>se caractérise par une vie dans la simplicité et dans la pauvreté</w:t>
      </w:r>
      <w:r>
        <w:rPr>
          <w:i/>
          <w:iCs/>
        </w:rPr>
        <w:t>, sans oublier l’accueil des gens de passage</w:t>
      </w:r>
      <w:r w:rsidRPr="00237E31">
        <w:rPr>
          <w:i/>
          <w:iCs/>
        </w:rPr>
        <w:t>.</w:t>
      </w:r>
    </w:p>
    <w:p w14:paraId="7ABFD777" w14:textId="1D2287CC" w:rsidR="004E0A24" w:rsidRDefault="004E0A24" w:rsidP="00360EC9">
      <w:pPr>
        <w:spacing w:after="240"/>
        <w:jc w:val="both"/>
      </w:pPr>
      <w:r>
        <w:t>Il devint ensuite une ferme. Il est racheté par la commune en 198</w:t>
      </w:r>
      <w:r w:rsidR="007D5790">
        <w:t>0</w:t>
      </w:r>
      <w:r>
        <w:t xml:space="preserve"> et géré par une association locale </w:t>
      </w:r>
      <w:r w:rsidR="007D5790">
        <w:t xml:space="preserve">puis </w:t>
      </w:r>
      <w:r>
        <w:t>finalement racheté et restauré par le département à partir de 2001, il est relativement en bon état : chapelle, salle capitulaire, réfectoire... ne manque que le cloître qui fut détruit.</w:t>
      </w:r>
    </w:p>
    <w:p w14:paraId="2CB9F621" w14:textId="77777777" w:rsidR="004E0A24" w:rsidRDefault="004E0A24" w:rsidP="00360EC9">
      <w:pPr>
        <w:jc w:val="both"/>
      </w:pPr>
      <w:r w:rsidRPr="004E0A24">
        <w:rPr>
          <w:b/>
          <w:bCs/>
        </w:rPr>
        <w:t>Il y a aussi le Prieuré de l’enfance de Marie-Paule et Joëlle,</w:t>
      </w:r>
      <w:r>
        <w:t xml:space="preserve"> leurs yeux pétillent, elles ont grandi à proximité, les murs résonnent de leurs jeux d ' enfants, on veut en savoir plus ...</w:t>
      </w:r>
    </w:p>
    <w:p w14:paraId="75241A3D" w14:textId="77777777" w:rsidR="004E0A24" w:rsidRPr="00237E31" w:rsidRDefault="004E0A24" w:rsidP="00360EC9">
      <w:pPr>
        <w:pStyle w:val="Standard"/>
        <w:jc w:val="both"/>
        <w:rPr>
          <w:rFonts w:asciiTheme="minorHAnsi" w:hAnsiTheme="minorHAnsi" w:cstheme="minorHAnsi"/>
          <w:i/>
          <w:iCs/>
          <w:color w:val="0070C0"/>
          <w:sz w:val="20"/>
          <w:szCs w:val="20"/>
        </w:rPr>
      </w:pPr>
      <w:r w:rsidRPr="00237E31">
        <w:rPr>
          <w:rFonts w:asciiTheme="minorHAnsi" w:hAnsiTheme="minorHAnsi" w:cstheme="minorHAnsi"/>
          <w:i/>
          <w:iCs/>
          <w:color w:val="0070C0"/>
          <w:sz w:val="20"/>
          <w:szCs w:val="20"/>
        </w:rPr>
        <w:t>Des souvenirs d’enfance entre notre ferme et le prieuré de Grammont dans les années 60</w:t>
      </w:r>
      <w:r>
        <w:rPr>
          <w:rFonts w:asciiTheme="minorHAnsi" w:hAnsiTheme="minorHAnsi" w:cstheme="minorHAnsi"/>
          <w:i/>
          <w:iCs/>
          <w:color w:val="0070C0"/>
          <w:sz w:val="20"/>
          <w:szCs w:val="20"/>
        </w:rPr>
        <w:t xml:space="preserve"> : </w:t>
      </w:r>
      <w:r w:rsidRPr="00237E31">
        <w:rPr>
          <w:rFonts w:asciiTheme="minorHAnsi" w:hAnsiTheme="minorHAnsi" w:cstheme="minorHAnsi"/>
          <w:i/>
          <w:iCs/>
          <w:color w:val="0070C0"/>
          <w:sz w:val="20"/>
          <w:szCs w:val="20"/>
        </w:rPr>
        <w:t>Nous venions souvent rendre visite à nos voisins fermiers dont la maison d’habitation et l’exploitation agricole se trouvaient dans l’</w:t>
      </w:r>
      <w:r>
        <w:rPr>
          <w:rFonts w:asciiTheme="minorHAnsi" w:hAnsiTheme="minorHAnsi" w:cstheme="minorHAnsi"/>
          <w:i/>
          <w:iCs/>
          <w:color w:val="0070C0"/>
          <w:sz w:val="20"/>
          <w:szCs w:val="20"/>
        </w:rPr>
        <w:t>A</w:t>
      </w:r>
      <w:r w:rsidRPr="00237E31">
        <w:rPr>
          <w:rFonts w:asciiTheme="minorHAnsi" w:hAnsiTheme="minorHAnsi" w:cstheme="minorHAnsi"/>
          <w:i/>
          <w:iCs/>
          <w:color w:val="0070C0"/>
          <w:sz w:val="20"/>
          <w:szCs w:val="20"/>
        </w:rPr>
        <w:t>bbaye.</w:t>
      </w:r>
    </w:p>
    <w:p w14:paraId="050F9697" w14:textId="77777777" w:rsidR="004E0A24" w:rsidRPr="00237E31" w:rsidRDefault="004E0A24" w:rsidP="00360EC9">
      <w:pPr>
        <w:pStyle w:val="Standard"/>
        <w:jc w:val="both"/>
        <w:rPr>
          <w:rFonts w:asciiTheme="minorHAnsi" w:hAnsiTheme="minorHAnsi" w:cstheme="minorHAnsi"/>
          <w:i/>
          <w:iCs/>
          <w:color w:val="0070C0"/>
          <w:sz w:val="20"/>
          <w:szCs w:val="20"/>
        </w:rPr>
      </w:pPr>
      <w:r w:rsidRPr="00237E31">
        <w:rPr>
          <w:rFonts w:asciiTheme="minorHAnsi" w:hAnsiTheme="minorHAnsi" w:cstheme="minorHAnsi"/>
          <w:i/>
          <w:iCs/>
          <w:color w:val="0070C0"/>
          <w:sz w:val="20"/>
          <w:szCs w:val="20"/>
        </w:rPr>
        <w:t>Nous nous y rendions en traversant la petite prairie</w:t>
      </w:r>
      <w:r>
        <w:rPr>
          <w:rFonts w:asciiTheme="minorHAnsi" w:hAnsiTheme="minorHAnsi" w:cstheme="minorHAnsi"/>
          <w:i/>
          <w:iCs/>
          <w:color w:val="0070C0"/>
          <w:sz w:val="20"/>
          <w:szCs w:val="20"/>
        </w:rPr>
        <w:t xml:space="preserve"> et</w:t>
      </w:r>
      <w:r w:rsidRPr="00237E31">
        <w:rPr>
          <w:rFonts w:asciiTheme="minorHAnsi" w:hAnsiTheme="minorHAnsi" w:cstheme="minorHAnsi"/>
          <w:i/>
          <w:iCs/>
          <w:color w:val="0070C0"/>
          <w:sz w:val="20"/>
          <w:szCs w:val="20"/>
        </w:rPr>
        <w:t xml:space="preserve"> leur jardin toujours bien entretenu et nous passions par la porte Est qui donnait sur un couloir</w:t>
      </w:r>
      <w:r>
        <w:rPr>
          <w:rFonts w:asciiTheme="minorHAnsi" w:hAnsiTheme="minorHAnsi" w:cstheme="minorHAnsi"/>
          <w:i/>
          <w:iCs/>
          <w:color w:val="0070C0"/>
          <w:sz w:val="20"/>
          <w:szCs w:val="20"/>
        </w:rPr>
        <w:t xml:space="preserve">, </w:t>
      </w:r>
      <w:r w:rsidRPr="00237E31">
        <w:rPr>
          <w:rFonts w:asciiTheme="minorHAnsi" w:hAnsiTheme="minorHAnsi" w:cstheme="minorHAnsi"/>
          <w:i/>
          <w:iCs/>
          <w:color w:val="0070C0"/>
          <w:sz w:val="20"/>
          <w:szCs w:val="20"/>
        </w:rPr>
        <w:t>nous entrions dans la cuisine où se trouve la salle de vidéo actuelle.</w:t>
      </w:r>
    </w:p>
    <w:p w14:paraId="4210DF38" w14:textId="77777777" w:rsidR="004E0A24" w:rsidRPr="00237E31" w:rsidRDefault="004E0A24" w:rsidP="00360EC9">
      <w:pPr>
        <w:pStyle w:val="Standard"/>
        <w:jc w:val="both"/>
        <w:rPr>
          <w:rFonts w:asciiTheme="minorHAnsi" w:hAnsiTheme="minorHAnsi" w:cstheme="minorHAnsi"/>
          <w:i/>
          <w:iCs/>
          <w:color w:val="0070C0"/>
          <w:sz w:val="20"/>
          <w:szCs w:val="20"/>
        </w:rPr>
      </w:pPr>
      <w:r w:rsidRPr="00237E31">
        <w:rPr>
          <w:rFonts w:asciiTheme="minorHAnsi" w:hAnsiTheme="minorHAnsi" w:cstheme="minorHAnsi"/>
          <w:i/>
          <w:iCs/>
          <w:color w:val="0070C0"/>
          <w:sz w:val="20"/>
          <w:szCs w:val="20"/>
        </w:rPr>
        <w:t>La salle capitulaire était la réserve alimentaire, la chapelle servait de grange, la réception d’étable et les toits à cochons se trouvai</w:t>
      </w:r>
      <w:r>
        <w:rPr>
          <w:rFonts w:asciiTheme="minorHAnsi" w:hAnsiTheme="minorHAnsi" w:cstheme="minorHAnsi"/>
          <w:i/>
          <w:iCs/>
          <w:color w:val="0070C0"/>
          <w:sz w:val="20"/>
          <w:szCs w:val="20"/>
        </w:rPr>
        <w:t>en</w:t>
      </w:r>
      <w:r w:rsidRPr="00237E31">
        <w:rPr>
          <w:rFonts w:asciiTheme="minorHAnsi" w:hAnsiTheme="minorHAnsi" w:cstheme="minorHAnsi"/>
          <w:i/>
          <w:iCs/>
          <w:color w:val="0070C0"/>
          <w:sz w:val="20"/>
          <w:szCs w:val="20"/>
        </w:rPr>
        <w:t>t dans une partie de la cour intérieure</w:t>
      </w:r>
      <w:r>
        <w:rPr>
          <w:rFonts w:asciiTheme="minorHAnsi" w:hAnsiTheme="minorHAnsi" w:cstheme="minorHAnsi"/>
          <w:i/>
          <w:iCs/>
          <w:color w:val="0070C0"/>
          <w:sz w:val="20"/>
          <w:szCs w:val="20"/>
        </w:rPr>
        <w:t>.</w:t>
      </w:r>
    </w:p>
    <w:p w14:paraId="1C50424F" w14:textId="77777777" w:rsidR="004E0A24" w:rsidRDefault="004E0A24" w:rsidP="00360EC9">
      <w:pPr>
        <w:jc w:val="both"/>
      </w:pPr>
    </w:p>
    <w:p w14:paraId="4E0C97CE" w14:textId="77777777" w:rsidR="004E0A24" w:rsidRPr="004E0A24" w:rsidRDefault="004E0A24" w:rsidP="00360EC9">
      <w:pPr>
        <w:jc w:val="both"/>
        <w:rPr>
          <w:i/>
          <w:iCs/>
        </w:rPr>
      </w:pPr>
      <w:r w:rsidRPr="004E0A24">
        <w:rPr>
          <w:i/>
          <w:iCs/>
        </w:rPr>
        <w:t>Ce fut aussi l’occasion de comprendre quelques expressions de la langue française venant des monastères :</w:t>
      </w:r>
    </w:p>
    <w:p w14:paraId="5428A223" w14:textId="77777777" w:rsidR="004E0A24" w:rsidRPr="004E0A24" w:rsidRDefault="004E0A24" w:rsidP="00360EC9">
      <w:pPr>
        <w:pStyle w:val="Paragraphedeliste"/>
        <w:numPr>
          <w:ilvl w:val="0"/>
          <w:numId w:val="1"/>
        </w:numPr>
        <w:jc w:val="both"/>
        <w:rPr>
          <w:i/>
          <w:iCs/>
        </w:rPr>
      </w:pPr>
      <w:r w:rsidRPr="004E0A24">
        <w:rPr>
          <w:i/>
          <w:iCs/>
        </w:rPr>
        <w:t xml:space="preserve">Faire les 100 pas  </w:t>
      </w:r>
      <w:r w:rsidRPr="004E0A24">
        <w:rPr>
          <w:i/>
          <w:iCs/>
        </w:rPr>
        <w:sym w:font="Wingdings" w:char="F0E0"/>
      </w:r>
      <w:r w:rsidRPr="004E0A24">
        <w:rPr>
          <w:i/>
          <w:iCs/>
        </w:rPr>
        <w:t xml:space="preserve"> les moines priaient en marchant sous les galeries et en rasant les murs, chaque côté du cloître mesurant 25 mètres, …</w:t>
      </w:r>
    </w:p>
    <w:p w14:paraId="35E0EC8F" w14:textId="77777777" w:rsidR="004E0A24" w:rsidRPr="004E0A24" w:rsidRDefault="004E0A24" w:rsidP="00360EC9">
      <w:pPr>
        <w:pStyle w:val="Paragraphedeliste"/>
        <w:numPr>
          <w:ilvl w:val="0"/>
          <w:numId w:val="1"/>
        </w:numPr>
        <w:jc w:val="both"/>
        <w:rPr>
          <w:i/>
          <w:iCs/>
        </w:rPr>
      </w:pPr>
      <w:r w:rsidRPr="004E0A24">
        <w:rPr>
          <w:i/>
          <w:iCs/>
        </w:rPr>
        <w:t xml:space="preserve">Avoir droit au Chapitre </w:t>
      </w:r>
      <w:r w:rsidRPr="004E0A24">
        <w:rPr>
          <w:i/>
          <w:iCs/>
        </w:rPr>
        <w:sym w:font="Wingdings" w:char="F0E0"/>
      </w:r>
      <w:r w:rsidRPr="004E0A24">
        <w:rPr>
          <w:i/>
          <w:iCs/>
        </w:rPr>
        <w:t xml:space="preserve"> dans la salle capitulaire de l’Abbaye où se réunissaient les moines, seuls ceux qui n’avaient pas commis de « fautes » pouvaient s’exprimer, ...</w:t>
      </w:r>
    </w:p>
    <w:p w14:paraId="10E00D9B" w14:textId="77777777" w:rsidR="004E0A24" w:rsidRPr="004E0A24" w:rsidRDefault="004E0A24" w:rsidP="00360EC9">
      <w:pPr>
        <w:pStyle w:val="Paragraphedeliste"/>
        <w:numPr>
          <w:ilvl w:val="0"/>
          <w:numId w:val="1"/>
        </w:numPr>
        <w:jc w:val="both"/>
        <w:rPr>
          <w:i/>
          <w:iCs/>
        </w:rPr>
      </w:pPr>
      <w:r w:rsidRPr="004E0A24">
        <w:rPr>
          <w:i/>
          <w:iCs/>
        </w:rPr>
        <w:t xml:space="preserve">Prendre la clé des champs </w:t>
      </w:r>
      <w:r w:rsidRPr="004E0A24">
        <w:rPr>
          <w:i/>
          <w:iCs/>
        </w:rPr>
        <w:sym w:font="Wingdings" w:char="F0E0"/>
      </w:r>
      <w:r w:rsidRPr="004E0A24">
        <w:rPr>
          <w:i/>
          <w:iCs/>
        </w:rPr>
        <w:t xml:space="preserve"> Pour aller au jardin du Prieuré, les moines empruntaient un petit couloir (celui pris par Marie-Paule et Joëlle), qui était fermé à clé, d’où la clé des champs, …</w:t>
      </w:r>
    </w:p>
    <w:p w14:paraId="7E76BD1C" w14:textId="77777777" w:rsidR="004E0A24" w:rsidRPr="004E0A24" w:rsidRDefault="004E0A24" w:rsidP="00360EC9">
      <w:pPr>
        <w:pStyle w:val="Paragraphedeliste"/>
        <w:numPr>
          <w:ilvl w:val="0"/>
          <w:numId w:val="1"/>
        </w:numPr>
        <w:jc w:val="both"/>
        <w:rPr>
          <w:i/>
          <w:iCs/>
        </w:rPr>
      </w:pPr>
      <w:r w:rsidRPr="004E0A24">
        <w:rPr>
          <w:i/>
          <w:iCs/>
        </w:rPr>
        <w:t>…</w:t>
      </w:r>
    </w:p>
    <w:p w14:paraId="2C41D827" w14:textId="77777777" w:rsidR="004E0A24" w:rsidRDefault="004E0A24" w:rsidP="00360EC9">
      <w:pPr>
        <w:jc w:val="both"/>
      </w:pPr>
    </w:p>
    <w:p w14:paraId="750E291B" w14:textId="77777777" w:rsidR="004E0A24" w:rsidRDefault="004E0A24" w:rsidP="00360EC9">
      <w:pPr>
        <w:jc w:val="both"/>
      </w:pPr>
      <w:r>
        <w:t xml:space="preserve">16h30 Les derniers pèlerins se retrouvent à l’église de St Prouant où </w:t>
      </w:r>
      <w:r w:rsidRPr="004E0A24">
        <w:rPr>
          <w:b/>
          <w:bCs/>
        </w:rPr>
        <w:t>est célébrée une messe par le Père Patrice Boursier</w:t>
      </w:r>
      <w:r>
        <w:t>, animée par André C. et Christophe S. à l'orgue.</w:t>
      </w:r>
    </w:p>
    <w:p w14:paraId="3B4BE1F3" w14:textId="5AB800C9" w:rsidR="004E0A24" w:rsidRDefault="004E0A24" w:rsidP="00360EC9">
      <w:pPr>
        <w:spacing w:after="240"/>
        <w:jc w:val="both"/>
      </w:pPr>
      <w:r>
        <w:t>L'assemblée entonne Ultreïa avant de se diriger vers le parking de l’église pour le pot de départ et se projette déjà sur les futures rencontres.</w:t>
      </w:r>
    </w:p>
    <w:p w14:paraId="69280BE7" w14:textId="77777777" w:rsidR="004E0A24" w:rsidRDefault="004E0A24" w:rsidP="00360EC9">
      <w:pPr>
        <w:jc w:val="both"/>
      </w:pPr>
      <w:r>
        <w:t>Merci à Marie-Yolande Charbonneau (circuit) et Gérard CHASSERIAU (circuit et notre salutaire voiture balai) qui nous ont aidés à l'organisation de cette journée.</w:t>
      </w:r>
    </w:p>
    <w:p w14:paraId="07878FB0" w14:textId="2E1D5BA4" w:rsidR="004E0A24" w:rsidRDefault="004E0A24" w:rsidP="00360EC9">
      <w:pPr>
        <w:jc w:val="right"/>
      </w:pPr>
      <w:r>
        <w:t>Christiane</w:t>
      </w:r>
    </w:p>
    <w:p w14:paraId="2FCEB9AF" w14:textId="77777777" w:rsidR="00582529" w:rsidRDefault="00582529" w:rsidP="00360EC9">
      <w:pPr>
        <w:jc w:val="right"/>
      </w:pPr>
    </w:p>
    <w:p w14:paraId="70FCBF18" w14:textId="6C3D6A7D" w:rsidR="00582529" w:rsidRDefault="00582529" w:rsidP="001F1A7C">
      <w:r>
        <w:t>Photos de Danielle M (le 25/07)</w:t>
      </w:r>
      <w:r w:rsidR="001F1A7C">
        <w:t> :</w:t>
      </w:r>
    </w:p>
    <w:p w14:paraId="375168A3" w14:textId="674B6097" w:rsidR="004E0A24" w:rsidRDefault="004E0A24" w:rsidP="00360EC9">
      <w:pPr>
        <w:spacing w:after="160" w:line="259" w:lineRule="auto"/>
        <w:jc w:val="center"/>
      </w:pPr>
      <w:r>
        <w:br w:type="page"/>
      </w:r>
    </w:p>
    <w:p w14:paraId="065DB8F8" w14:textId="77777777" w:rsidR="00582529" w:rsidRDefault="007D5790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09034452" wp14:editId="7F354FC8">
            <wp:extent cx="6240000" cy="4680000"/>
            <wp:effectExtent l="19050" t="19050" r="27940" b="25400"/>
            <wp:docPr id="1485870458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870458" name="Image 148587045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C9673D" w14:textId="77777777" w:rsidR="00582529" w:rsidRDefault="00582529" w:rsidP="00360EC9">
      <w:pPr>
        <w:jc w:val="center"/>
      </w:pPr>
    </w:p>
    <w:p w14:paraId="401E88D6" w14:textId="77777777" w:rsidR="00582529" w:rsidRDefault="00582529" w:rsidP="00360EC9">
      <w:pPr>
        <w:jc w:val="center"/>
      </w:pPr>
    </w:p>
    <w:p w14:paraId="0942EFE2" w14:textId="1E8A7105" w:rsidR="004E0A24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48E01EFF" wp14:editId="3D453AAB">
            <wp:extent cx="6240000" cy="4680000"/>
            <wp:effectExtent l="19050" t="19050" r="27940" b="25400"/>
            <wp:docPr id="421215713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215713" name="Image 42121571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1CBCBE5" w14:textId="77777777" w:rsidR="004E0A24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66B8BE48" wp14:editId="2D0D92BE">
            <wp:extent cx="6240000" cy="4680000"/>
            <wp:effectExtent l="19050" t="19050" r="27940" b="25400"/>
            <wp:docPr id="614076450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76450" name="Image 61407645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12D581F" w14:textId="77777777" w:rsidR="004E0A24" w:rsidRDefault="004E0A24" w:rsidP="00360EC9">
      <w:pPr>
        <w:jc w:val="center"/>
      </w:pPr>
    </w:p>
    <w:p w14:paraId="2365A555" w14:textId="77777777" w:rsidR="004E0A24" w:rsidRDefault="004E0A24" w:rsidP="00360EC9">
      <w:pPr>
        <w:jc w:val="center"/>
      </w:pPr>
    </w:p>
    <w:p w14:paraId="6BD644B5" w14:textId="77777777" w:rsidR="004E0A24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21C3BC2F" wp14:editId="0E13728D">
            <wp:extent cx="6240000" cy="4680000"/>
            <wp:effectExtent l="19050" t="19050" r="27940" b="25400"/>
            <wp:docPr id="1308755735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755735" name="Image 130875573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E80E84" w14:textId="77777777" w:rsidR="004E0A24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30C8B8F1" wp14:editId="6119D8C5">
            <wp:extent cx="6240000" cy="4680000"/>
            <wp:effectExtent l="19050" t="19050" r="27940" b="25400"/>
            <wp:docPr id="1902788881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788881" name="Image 190278888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521868" w14:textId="77777777" w:rsidR="004E0A24" w:rsidRDefault="004E0A24" w:rsidP="00360EC9">
      <w:pPr>
        <w:jc w:val="center"/>
      </w:pPr>
    </w:p>
    <w:p w14:paraId="1E119C98" w14:textId="77777777" w:rsidR="004E0A24" w:rsidRDefault="004E0A24" w:rsidP="00360EC9">
      <w:pPr>
        <w:jc w:val="center"/>
      </w:pPr>
    </w:p>
    <w:p w14:paraId="66D49935" w14:textId="77777777" w:rsidR="004E0A24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25A0ED11" wp14:editId="54AF2529">
            <wp:extent cx="6240000" cy="4680000"/>
            <wp:effectExtent l="19050" t="19050" r="27940" b="25400"/>
            <wp:docPr id="2132285535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285535" name="Image 213228553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4474FA" w14:textId="77777777" w:rsidR="004E0A24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6D33E750" wp14:editId="701AAFA3">
            <wp:extent cx="6240000" cy="4680000"/>
            <wp:effectExtent l="19050" t="19050" r="27940" b="25400"/>
            <wp:docPr id="895279704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279704" name="Image 89527970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91B00A0" w14:textId="77777777" w:rsidR="004E0A24" w:rsidRDefault="004E0A24" w:rsidP="00360EC9">
      <w:pPr>
        <w:jc w:val="center"/>
      </w:pPr>
    </w:p>
    <w:p w14:paraId="42850E82" w14:textId="77777777" w:rsidR="004E0A24" w:rsidRDefault="004E0A24" w:rsidP="00360EC9">
      <w:pPr>
        <w:jc w:val="center"/>
      </w:pPr>
    </w:p>
    <w:p w14:paraId="10453FD1" w14:textId="77777777" w:rsidR="004E0A24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3DE8B6D8" wp14:editId="3347CA00">
            <wp:extent cx="6240000" cy="4680000"/>
            <wp:effectExtent l="19050" t="19050" r="27940" b="25400"/>
            <wp:docPr id="1175312171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312171" name="Image 117531217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B0A9B9" w14:textId="77777777" w:rsidR="004E0A24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2A4F5144" wp14:editId="4DC29598">
            <wp:extent cx="6240000" cy="4680000"/>
            <wp:effectExtent l="19050" t="19050" r="27940" b="25400"/>
            <wp:docPr id="296289142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289142" name="Image 29628914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C6E2A2" w14:textId="77777777" w:rsidR="004E0A24" w:rsidRDefault="004E0A24" w:rsidP="00360EC9">
      <w:pPr>
        <w:jc w:val="center"/>
      </w:pPr>
    </w:p>
    <w:p w14:paraId="624E7377" w14:textId="77777777" w:rsidR="00360EC9" w:rsidRDefault="00360EC9" w:rsidP="00360EC9">
      <w:pPr>
        <w:jc w:val="center"/>
      </w:pPr>
    </w:p>
    <w:p w14:paraId="6B6B61D8" w14:textId="77777777" w:rsidR="004E0A24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156D85C1" wp14:editId="1A41A9C3">
            <wp:extent cx="6240000" cy="4680000"/>
            <wp:effectExtent l="19050" t="19050" r="27940" b="25400"/>
            <wp:docPr id="693296788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296788" name="Image 69329678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C1B0FBF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45B9C6E8" wp14:editId="46DF8C7D">
            <wp:extent cx="6240000" cy="4680000"/>
            <wp:effectExtent l="19050" t="19050" r="27940" b="25400"/>
            <wp:docPr id="91149314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49314" name="Image 911493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B98AAC" w14:textId="77777777" w:rsidR="00360EC9" w:rsidRDefault="00360EC9" w:rsidP="00360EC9">
      <w:pPr>
        <w:jc w:val="center"/>
      </w:pPr>
    </w:p>
    <w:p w14:paraId="7CEFC46E" w14:textId="77777777" w:rsidR="00360EC9" w:rsidRDefault="00360EC9" w:rsidP="00360EC9">
      <w:pPr>
        <w:jc w:val="center"/>
      </w:pPr>
    </w:p>
    <w:p w14:paraId="6957320D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0B9C416B" wp14:editId="14E0DB5C">
            <wp:extent cx="6240000" cy="4680000"/>
            <wp:effectExtent l="19050" t="19050" r="27940" b="25400"/>
            <wp:docPr id="910947025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947025" name="Image 91094702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D8429D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1509904B" wp14:editId="5B3DF56E">
            <wp:extent cx="6240000" cy="4680000"/>
            <wp:effectExtent l="19050" t="19050" r="27940" b="25400"/>
            <wp:docPr id="1756118621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118621" name="Image 175611862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11B8BE" w14:textId="77777777" w:rsidR="00360EC9" w:rsidRDefault="00360EC9" w:rsidP="00360EC9">
      <w:pPr>
        <w:jc w:val="center"/>
      </w:pPr>
    </w:p>
    <w:p w14:paraId="04F49EEF" w14:textId="77777777" w:rsidR="00360EC9" w:rsidRDefault="00360EC9" w:rsidP="00360EC9">
      <w:pPr>
        <w:jc w:val="center"/>
      </w:pPr>
    </w:p>
    <w:p w14:paraId="6F32BDA3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4861D3BC" wp14:editId="695F0E82">
            <wp:extent cx="6240000" cy="4680000"/>
            <wp:effectExtent l="19050" t="19050" r="27940" b="25400"/>
            <wp:docPr id="1384214663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214663" name="Image 138421466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8F50D5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55ADDAB8" wp14:editId="2C797672">
            <wp:extent cx="6240000" cy="4680000"/>
            <wp:effectExtent l="19050" t="19050" r="27940" b="25400"/>
            <wp:docPr id="298020914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020914" name="Image 29802091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BEF11C" w14:textId="77777777" w:rsidR="00360EC9" w:rsidRDefault="00360EC9" w:rsidP="00360EC9">
      <w:pPr>
        <w:jc w:val="center"/>
      </w:pPr>
    </w:p>
    <w:p w14:paraId="52133AB5" w14:textId="77777777" w:rsidR="00360EC9" w:rsidRDefault="00360EC9" w:rsidP="00360EC9">
      <w:pPr>
        <w:jc w:val="center"/>
      </w:pPr>
    </w:p>
    <w:p w14:paraId="179A3016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20AD14DF" wp14:editId="160AE130">
            <wp:extent cx="6240000" cy="4680000"/>
            <wp:effectExtent l="19050" t="19050" r="27940" b="25400"/>
            <wp:docPr id="630961149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961149" name="Image 63096114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95B5A1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0DAA68DD" wp14:editId="797D3C11">
            <wp:extent cx="6240000" cy="4680000"/>
            <wp:effectExtent l="19050" t="19050" r="27940" b="25400"/>
            <wp:docPr id="400704984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704984" name="Image 40070498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F7F82F6" w14:textId="77777777" w:rsidR="00360EC9" w:rsidRDefault="00360EC9" w:rsidP="00360EC9">
      <w:pPr>
        <w:jc w:val="center"/>
      </w:pPr>
    </w:p>
    <w:p w14:paraId="57F2809C" w14:textId="77777777" w:rsidR="00360EC9" w:rsidRDefault="00360EC9" w:rsidP="00360EC9">
      <w:pPr>
        <w:jc w:val="center"/>
      </w:pPr>
    </w:p>
    <w:p w14:paraId="4E082423" w14:textId="40C56FD2" w:rsidR="00360EC9" w:rsidRDefault="00360EC9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715F9B62" wp14:editId="06738739">
            <wp:extent cx="6240000" cy="4680000"/>
            <wp:effectExtent l="19050" t="19050" r="27940" b="25400"/>
            <wp:docPr id="1302688998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688998" name="Image 130268899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1D7915" w14:textId="0FDAAC91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362C2329" wp14:editId="592F6D4D">
            <wp:extent cx="6840220" cy="9120505"/>
            <wp:effectExtent l="19050" t="19050" r="17780" b="23495"/>
            <wp:docPr id="1719239231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239231" name="Image 171923923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20505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E8EF7A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133E2E10" wp14:editId="5D6B5DF3">
            <wp:extent cx="6240000" cy="4680000"/>
            <wp:effectExtent l="19050" t="19050" r="27940" b="25400"/>
            <wp:docPr id="1249793756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793756" name="Image 124979375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9EE111" w14:textId="77777777" w:rsidR="00360EC9" w:rsidRDefault="00360EC9" w:rsidP="00360EC9">
      <w:pPr>
        <w:jc w:val="center"/>
      </w:pPr>
    </w:p>
    <w:p w14:paraId="2F17F171" w14:textId="77777777" w:rsidR="00360EC9" w:rsidRDefault="00360EC9" w:rsidP="00360EC9">
      <w:pPr>
        <w:jc w:val="center"/>
      </w:pPr>
    </w:p>
    <w:p w14:paraId="637F784A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3F51DD5A" wp14:editId="22950FE8">
            <wp:extent cx="6240000" cy="4680000"/>
            <wp:effectExtent l="19050" t="19050" r="27940" b="25400"/>
            <wp:docPr id="1257995370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995370" name="Image 125799537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4950274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113D7A45" wp14:editId="299BC71D">
            <wp:extent cx="6240000" cy="4680000"/>
            <wp:effectExtent l="19050" t="19050" r="27940" b="25400"/>
            <wp:docPr id="1041337138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337138" name="Image 104133713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72A74D6" w14:textId="77777777" w:rsidR="00360EC9" w:rsidRDefault="00360EC9" w:rsidP="00360EC9">
      <w:pPr>
        <w:jc w:val="center"/>
      </w:pPr>
    </w:p>
    <w:p w14:paraId="29B99565" w14:textId="77777777" w:rsidR="00360EC9" w:rsidRDefault="00360EC9" w:rsidP="00360EC9">
      <w:pPr>
        <w:jc w:val="center"/>
      </w:pPr>
    </w:p>
    <w:p w14:paraId="4D6538F7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03FC1D1D" wp14:editId="0F0AA2AF">
            <wp:extent cx="6240000" cy="4680000"/>
            <wp:effectExtent l="19050" t="19050" r="27940" b="25400"/>
            <wp:docPr id="212895682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95682" name="Image 21289568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8E144D2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4FBD46BC" wp14:editId="3A355154">
            <wp:extent cx="6240000" cy="4680000"/>
            <wp:effectExtent l="19050" t="19050" r="27940" b="25400"/>
            <wp:docPr id="400816681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816681" name="Image 40081668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1C06A3" w14:textId="77777777" w:rsidR="00360EC9" w:rsidRDefault="00360EC9" w:rsidP="00360EC9">
      <w:pPr>
        <w:jc w:val="center"/>
      </w:pPr>
    </w:p>
    <w:p w14:paraId="7B586BF6" w14:textId="77777777" w:rsidR="00360EC9" w:rsidRDefault="00360EC9" w:rsidP="00360EC9">
      <w:pPr>
        <w:jc w:val="center"/>
      </w:pPr>
    </w:p>
    <w:p w14:paraId="0BAA5F63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668CEF3F" wp14:editId="3AA722A6">
            <wp:extent cx="6240000" cy="4680000"/>
            <wp:effectExtent l="19050" t="19050" r="27940" b="25400"/>
            <wp:docPr id="1696769477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769477" name="Image 169676947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83D861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1D85E457" wp14:editId="15CE16CF">
            <wp:extent cx="6240000" cy="4680000"/>
            <wp:effectExtent l="19050" t="19050" r="27940" b="25400"/>
            <wp:docPr id="1877320562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320562" name="Image 187732056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6DAAE3" w14:textId="77777777" w:rsidR="00360EC9" w:rsidRDefault="00360EC9" w:rsidP="00360EC9">
      <w:pPr>
        <w:jc w:val="center"/>
      </w:pPr>
    </w:p>
    <w:p w14:paraId="1AA6AB61" w14:textId="77777777" w:rsidR="00360EC9" w:rsidRDefault="00360EC9" w:rsidP="00360EC9">
      <w:pPr>
        <w:jc w:val="center"/>
      </w:pPr>
    </w:p>
    <w:p w14:paraId="064ECACA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18FB225C" wp14:editId="2B2D2E1B">
            <wp:extent cx="4680000" cy="6240000"/>
            <wp:effectExtent l="20320" t="17780" r="26670" b="26670"/>
            <wp:docPr id="89290095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90095" name="Image 8929009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80000" cy="624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A9E654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2E4F3F7D" wp14:editId="18204279">
            <wp:extent cx="4680000" cy="6240000"/>
            <wp:effectExtent l="20320" t="17780" r="26670" b="26670"/>
            <wp:docPr id="1590681535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681535" name="Image 159068153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80000" cy="624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E27209C" w14:textId="77777777" w:rsidR="00360EC9" w:rsidRDefault="00360EC9" w:rsidP="00360EC9">
      <w:pPr>
        <w:jc w:val="center"/>
      </w:pPr>
    </w:p>
    <w:p w14:paraId="34C261D8" w14:textId="77777777" w:rsidR="00360EC9" w:rsidRDefault="00360EC9" w:rsidP="00360EC9">
      <w:pPr>
        <w:jc w:val="center"/>
      </w:pPr>
    </w:p>
    <w:p w14:paraId="7C819B58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360C131A" wp14:editId="59329376">
            <wp:extent cx="6240000" cy="4680000"/>
            <wp:effectExtent l="19050" t="19050" r="27940" b="25400"/>
            <wp:docPr id="578265179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265179" name="Image 578265179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72B21B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2BC9385C" wp14:editId="51A1452F">
            <wp:extent cx="6240000" cy="4680000"/>
            <wp:effectExtent l="19050" t="19050" r="27940" b="25400"/>
            <wp:docPr id="1568296137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296137" name="Image 1568296137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171314" w14:textId="77777777" w:rsidR="00360EC9" w:rsidRDefault="00360EC9" w:rsidP="00360EC9">
      <w:pPr>
        <w:jc w:val="center"/>
      </w:pPr>
    </w:p>
    <w:p w14:paraId="68E8CC18" w14:textId="77777777" w:rsidR="00360EC9" w:rsidRDefault="00360EC9" w:rsidP="00360EC9">
      <w:pPr>
        <w:jc w:val="center"/>
      </w:pPr>
    </w:p>
    <w:p w14:paraId="5326AD37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37213D98" wp14:editId="5FDA5418">
            <wp:extent cx="6240000" cy="4680000"/>
            <wp:effectExtent l="19050" t="19050" r="27940" b="25400"/>
            <wp:docPr id="261639038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639038" name="Image 261639038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5F1992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1EF93B3A" wp14:editId="5E8B6DC1">
            <wp:extent cx="6240000" cy="4680000"/>
            <wp:effectExtent l="19050" t="19050" r="27940" b="25400"/>
            <wp:docPr id="3331865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1865" name="Image 333186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5BF04F" w14:textId="77777777" w:rsidR="00360EC9" w:rsidRDefault="00360EC9" w:rsidP="00360EC9">
      <w:pPr>
        <w:jc w:val="center"/>
      </w:pPr>
    </w:p>
    <w:p w14:paraId="35A6E84A" w14:textId="77777777" w:rsidR="00360EC9" w:rsidRDefault="00360EC9" w:rsidP="00360EC9">
      <w:pPr>
        <w:jc w:val="center"/>
      </w:pPr>
    </w:p>
    <w:p w14:paraId="700B972E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641F40A3" wp14:editId="26F4F83F">
            <wp:extent cx="6240000" cy="4680000"/>
            <wp:effectExtent l="19050" t="19050" r="27940" b="25400"/>
            <wp:docPr id="1440993939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993939" name="Image 1440993939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4FEAF62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4A533BF0" wp14:editId="78D8168E">
            <wp:extent cx="6240000" cy="4680000"/>
            <wp:effectExtent l="19050" t="19050" r="27940" b="25400"/>
            <wp:docPr id="2001574773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574773" name="Image 2001574773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214BF7" w14:textId="77777777" w:rsidR="00360EC9" w:rsidRDefault="00360EC9" w:rsidP="00360EC9">
      <w:pPr>
        <w:jc w:val="center"/>
      </w:pPr>
    </w:p>
    <w:p w14:paraId="24CADEA8" w14:textId="77777777" w:rsidR="00360EC9" w:rsidRDefault="00360EC9" w:rsidP="00360EC9">
      <w:pPr>
        <w:jc w:val="center"/>
      </w:pPr>
    </w:p>
    <w:p w14:paraId="6550785E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0CF84587" wp14:editId="2B25A8AF">
            <wp:extent cx="6240000" cy="4680000"/>
            <wp:effectExtent l="19050" t="19050" r="27940" b="25400"/>
            <wp:docPr id="1160096057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096057" name="Image 1160096057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FF1246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06B3710B" wp14:editId="234028C8">
            <wp:extent cx="6240000" cy="4680000"/>
            <wp:effectExtent l="19050" t="19050" r="27940" b="25400"/>
            <wp:docPr id="781982176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982176" name="Image 78198217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16F23D3" w14:textId="77777777" w:rsidR="00360EC9" w:rsidRDefault="00360EC9" w:rsidP="00360EC9">
      <w:pPr>
        <w:jc w:val="center"/>
      </w:pPr>
    </w:p>
    <w:p w14:paraId="2F41DA29" w14:textId="77777777" w:rsidR="00360EC9" w:rsidRDefault="00360EC9" w:rsidP="00360EC9">
      <w:pPr>
        <w:jc w:val="center"/>
      </w:pPr>
    </w:p>
    <w:p w14:paraId="2F7FBB87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1D6CD483" wp14:editId="4FBBBA6C">
            <wp:extent cx="6240000" cy="4680000"/>
            <wp:effectExtent l="19050" t="19050" r="27940" b="25400"/>
            <wp:docPr id="1608583588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583588" name="Image 1608583588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A1F8251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28099762" wp14:editId="1DF68454">
            <wp:extent cx="6240000" cy="4680000"/>
            <wp:effectExtent l="19050" t="19050" r="27940" b="25400"/>
            <wp:docPr id="805356270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356270" name="Image 80535627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2A5C53" w14:textId="77777777" w:rsidR="00360EC9" w:rsidRDefault="00360EC9" w:rsidP="00360EC9">
      <w:pPr>
        <w:jc w:val="center"/>
      </w:pPr>
    </w:p>
    <w:p w14:paraId="5EE548C3" w14:textId="77777777" w:rsidR="00360EC9" w:rsidRDefault="00360EC9" w:rsidP="00360EC9">
      <w:pPr>
        <w:jc w:val="center"/>
      </w:pPr>
    </w:p>
    <w:p w14:paraId="3D032070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3B996CC3" wp14:editId="36EA10A4">
            <wp:extent cx="6240000" cy="4680000"/>
            <wp:effectExtent l="19050" t="19050" r="27940" b="25400"/>
            <wp:docPr id="2074008872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008872" name="Image 207400887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FA9365C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70EF2B4B" wp14:editId="45DEBC23">
            <wp:extent cx="6240000" cy="4680000"/>
            <wp:effectExtent l="19050" t="19050" r="27940" b="25400"/>
            <wp:docPr id="1753830123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830123" name="Image 1753830123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BC4B442" w14:textId="77777777" w:rsidR="00360EC9" w:rsidRDefault="00360EC9" w:rsidP="00360EC9">
      <w:pPr>
        <w:jc w:val="center"/>
      </w:pPr>
    </w:p>
    <w:p w14:paraId="3062B3AF" w14:textId="77777777" w:rsidR="00360EC9" w:rsidRDefault="00360EC9" w:rsidP="00360EC9">
      <w:pPr>
        <w:jc w:val="center"/>
      </w:pPr>
    </w:p>
    <w:p w14:paraId="505B17B4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20C0E62C" wp14:editId="4C81C79A">
            <wp:extent cx="6240000" cy="4680000"/>
            <wp:effectExtent l="19050" t="19050" r="27940" b="25400"/>
            <wp:docPr id="1019989721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989721" name="Image 1019989721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E1104E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74273790" wp14:editId="29584465">
            <wp:extent cx="6240000" cy="4680000"/>
            <wp:effectExtent l="19050" t="19050" r="27940" b="25400"/>
            <wp:docPr id="560557246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557246" name="Image 560557246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E85311" w14:textId="77777777" w:rsidR="00360EC9" w:rsidRDefault="00360EC9" w:rsidP="00360EC9">
      <w:pPr>
        <w:jc w:val="center"/>
      </w:pPr>
    </w:p>
    <w:p w14:paraId="53705679" w14:textId="77777777" w:rsidR="00360EC9" w:rsidRDefault="00360EC9" w:rsidP="00360EC9">
      <w:pPr>
        <w:jc w:val="center"/>
      </w:pPr>
    </w:p>
    <w:p w14:paraId="42948FC9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5C98055D" wp14:editId="5257A5B3">
            <wp:extent cx="6240000" cy="4680000"/>
            <wp:effectExtent l="19050" t="19050" r="27940" b="25400"/>
            <wp:docPr id="77016332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163328" name="Image 770163328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706C97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63882E0A" wp14:editId="5F0C172F">
            <wp:extent cx="6840220" cy="9120505"/>
            <wp:effectExtent l="19050" t="19050" r="17780" b="23495"/>
            <wp:docPr id="445051024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051024" name="Image 445051024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20505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48DDA90" wp14:editId="366F99C7">
            <wp:extent cx="6240000" cy="4680000"/>
            <wp:effectExtent l="19050" t="19050" r="27940" b="25400"/>
            <wp:docPr id="704056791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056791" name="Image 704056791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0D6FF1" w14:textId="77777777" w:rsidR="00360EC9" w:rsidRDefault="00360EC9" w:rsidP="00360EC9">
      <w:pPr>
        <w:jc w:val="center"/>
      </w:pPr>
    </w:p>
    <w:p w14:paraId="20898373" w14:textId="77777777" w:rsidR="00360EC9" w:rsidRDefault="00360EC9" w:rsidP="00360EC9">
      <w:pPr>
        <w:jc w:val="center"/>
      </w:pPr>
    </w:p>
    <w:p w14:paraId="3A46A1ED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07F28E55" wp14:editId="389CC0F6">
            <wp:extent cx="6240000" cy="4680000"/>
            <wp:effectExtent l="19050" t="19050" r="27940" b="25400"/>
            <wp:docPr id="788930298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930298" name="Image 788930298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2BF13C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2CC32B69" wp14:editId="69F332B6">
            <wp:extent cx="6240000" cy="4680000"/>
            <wp:effectExtent l="19050" t="19050" r="27940" b="25400"/>
            <wp:docPr id="770628220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628220" name="Image 770628220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DB2B4F" w14:textId="77777777" w:rsidR="00360EC9" w:rsidRDefault="00360EC9" w:rsidP="00360EC9">
      <w:pPr>
        <w:jc w:val="center"/>
      </w:pPr>
    </w:p>
    <w:p w14:paraId="597968E7" w14:textId="77777777" w:rsidR="00360EC9" w:rsidRDefault="00360EC9" w:rsidP="00360EC9">
      <w:pPr>
        <w:jc w:val="center"/>
      </w:pPr>
    </w:p>
    <w:p w14:paraId="0557372C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08EB4A0B" wp14:editId="0B47F767">
            <wp:extent cx="6240000" cy="4680000"/>
            <wp:effectExtent l="19050" t="19050" r="27940" b="25400"/>
            <wp:docPr id="325377970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377970" name="Image 325377970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AD49D7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16C497B0" wp14:editId="6CB01A16">
            <wp:extent cx="6240000" cy="4680000"/>
            <wp:effectExtent l="19050" t="19050" r="27940" b="25400"/>
            <wp:docPr id="711381296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381296" name="Image 711381296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47562D" w14:textId="77777777" w:rsidR="00360EC9" w:rsidRDefault="00360EC9" w:rsidP="00360EC9">
      <w:pPr>
        <w:jc w:val="center"/>
      </w:pPr>
    </w:p>
    <w:p w14:paraId="3D714192" w14:textId="77777777" w:rsidR="00360EC9" w:rsidRDefault="00360EC9" w:rsidP="00360EC9">
      <w:pPr>
        <w:jc w:val="center"/>
      </w:pPr>
    </w:p>
    <w:p w14:paraId="442E9AE2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544C0263" wp14:editId="0B4FB238">
            <wp:extent cx="6240000" cy="4680000"/>
            <wp:effectExtent l="19050" t="19050" r="27940" b="25400"/>
            <wp:docPr id="1259128326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128326" name="Image 1259128326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351150E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74B645DF" wp14:editId="0EC01FD3">
            <wp:extent cx="6240000" cy="4680000"/>
            <wp:effectExtent l="19050" t="19050" r="27940" b="25400"/>
            <wp:docPr id="668651744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651744" name="Image 668651744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0C2783" w14:textId="77777777" w:rsidR="00360EC9" w:rsidRDefault="00360EC9" w:rsidP="00360EC9">
      <w:pPr>
        <w:jc w:val="center"/>
      </w:pPr>
    </w:p>
    <w:p w14:paraId="1EC33635" w14:textId="77777777" w:rsidR="00360EC9" w:rsidRDefault="00360EC9" w:rsidP="00360EC9">
      <w:pPr>
        <w:jc w:val="center"/>
      </w:pPr>
    </w:p>
    <w:p w14:paraId="123DB072" w14:textId="77777777" w:rsidR="00360EC9" w:rsidRDefault="004E0A24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1622AF8D" wp14:editId="1ACC0BFB">
            <wp:extent cx="6240000" cy="4680000"/>
            <wp:effectExtent l="19050" t="19050" r="27940" b="25400"/>
            <wp:docPr id="144934561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345617" name="Image 1449345617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70D0DB" w14:textId="77777777" w:rsidR="00360EC9" w:rsidRDefault="00360EC9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1E179099" wp14:editId="48BA6A63">
            <wp:extent cx="6240000" cy="4680000"/>
            <wp:effectExtent l="19050" t="19050" r="27940" b="25400"/>
            <wp:docPr id="21054809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480908" name="Image 2105480908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74BB94" w14:textId="77777777" w:rsidR="00360EC9" w:rsidRDefault="00360EC9" w:rsidP="00360EC9">
      <w:pPr>
        <w:jc w:val="center"/>
      </w:pPr>
    </w:p>
    <w:p w14:paraId="0CE5F4CA" w14:textId="77777777" w:rsidR="00360EC9" w:rsidRDefault="00360EC9" w:rsidP="00360EC9">
      <w:pPr>
        <w:jc w:val="center"/>
      </w:pPr>
    </w:p>
    <w:p w14:paraId="0E2F7315" w14:textId="514CDDCD" w:rsidR="00360EC9" w:rsidRDefault="00360EC9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59361AEC" wp14:editId="467292FF">
            <wp:extent cx="6240000" cy="4680000"/>
            <wp:effectExtent l="19050" t="19050" r="27940" b="25400"/>
            <wp:docPr id="483707420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707420" name="Image 483707420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A4E6FA1" w14:textId="37335E20" w:rsidR="007D5790" w:rsidRDefault="004E0A24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60B086AA" wp14:editId="3122DDDA">
            <wp:extent cx="6840220" cy="9120505"/>
            <wp:effectExtent l="19050" t="19050" r="17780" b="23495"/>
            <wp:docPr id="423959743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959743" name="Image 423959743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20505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AED4E8" w14:textId="77777777" w:rsidR="007D5790" w:rsidRDefault="007D5790">
      <w:pPr>
        <w:spacing w:after="160" w:line="259" w:lineRule="auto"/>
      </w:pPr>
      <w:r>
        <w:br w:type="page"/>
      </w:r>
    </w:p>
    <w:p w14:paraId="158C16D1" w14:textId="77777777" w:rsidR="007D5790" w:rsidRDefault="007D5790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75B79606" wp14:editId="5305CA37">
            <wp:extent cx="6840220" cy="9122410"/>
            <wp:effectExtent l="19050" t="19050" r="17780" b="21590"/>
            <wp:docPr id="1229490793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490793" name="Image 1229490793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22410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D3BDD81" wp14:editId="128A0F70">
            <wp:extent cx="6840220" cy="4241165"/>
            <wp:effectExtent l="19050" t="19050" r="17780" b="26035"/>
            <wp:docPr id="1424619179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619179" name="Image 1424619179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241165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14:paraId="3B8C8C98" w14:textId="77777777" w:rsidR="00582529" w:rsidRDefault="00582529" w:rsidP="00360EC9">
      <w:pPr>
        <w:jc w:val="center"/>
      </w:pPr>
    </w:p>
    <w:p w14:paraId="5DB36DCB" w14:textId="4787FF07" w:rsidR="00582529" w:rsidRDefault="00582529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474F9A2A" wp14:editId="74D77747">
            <wp:extent cx="6840220" cy="5130165"/>
            <wp:effectExtent l="19050" t="19050" r="17780" b="13335"/>
            <wp:docPr id="361706033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706033" name="Image 361706033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14:paraId="4452953F" w14:textId="230FCD65" w:rsidR="007D5790" w:rsidRDefault="007D5790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5C71ED3A" wp14:editId="3A78775C">
            <wp:extent cx="9120505" cy="6840220"/>
            <wp:effectExtent l="16193" t="21907" r="20637" b="20638"/>
            <wp:docPr id="1678582122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582122" name="Image 1678582122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20505" cy="6840220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14:paraId="06EDA914" w14:textId="77777777" w:rsidR="007D5790" w:rsidRDefault="007D5790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45CC2EDE" wp14:editId="3CAC834F">
            <wp:extent cx="6840220" cy="7753985"/>
            <wp:effectExtent l="19050" t="19050" r="17780" b="18415"/>
            <wp:docPr id="1057874366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874366" name="Image 1057874366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7753985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14:paraId="3F6E7F4D" w14:textId="77777777" w:rsidR="007D5790" w:rsidRDefault="007D5790" w:rsidP="00360EC9">
      <w:pPr>
        <w:jc w:val="center"/>
      </w:pPr>
    </w:p>
    <w:p w14:paraId="35BA1A2A" w14:textId="77777777" w:rsidR="007D5790" w:rsidRDefault="007D5790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38E7CB78" wp14:editId="3BB83518">
            <wp:extent cx="9120505" cy="6840220"/>
            <wp:effectExtent l="16193" t="21907" r="20637" b="20638"/>
            <wp:docPr id="1539384796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384796" name="Image 1539384796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20505" cy="6840220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14:paraId="41B9B86E" w14:textId="77777777" w:rsidR="007D5790" w:rsidRDefault="007D5790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2E96533D" wp14:editId="0DF5B86C">
            <wp:extent cx="9120505" cy="6840220"/>
            <wp:effectExtent l="16193" t="21907" r="20637" b="20638"/>
            <wp:docPr id="1740585428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585428" name="Image 1740585428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20505" cy="6840220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14:paraId="4C520338" w14:textId="77777777" w:rsidR="007D5790" w:rsidRDefault="007D5790" w:rsidP="00360EC9">
      <w:pPr>
        <w:jc w:val="center"/>
      </w:pPr>
    </w:p>
    <w:p w14:paraId="4C789651" w14:textId="77777777" w:rsidR="007D5790" w:rsidRDefault="007D5790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419A75E8" wp14:editId="698CC2F1">
            <wp:extent cx="9120505" cy="6840220"/>
            <wp:effectExtent l="16193" t="21907" r="20637" b="20638"/>
            <wp:docPr id="784759666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759666" name="Image 784759666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20505" cy="6840220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A322E64" wp14:editId="76BB3D17">
            <wp:extent cx="9120505" cy="6840220"/>
            <wp:effectExtent l="16193" t="21907" r="20637" b="20638"/>
            <wp:docPr id="11575765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5765" name="Image 11575765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20505" cy="6840220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418209E" wp14:editId="07FE6D50">
            <wp:extent cx="9120505" cy="6840220"/>
            <wp:effectExtent l="16193" t="21907" r="20637" b="20638"/>
            <wp:docPr id="180023723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237230" name="Image 1800237230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20505" cy="6840220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96F820F" wp14:editId="2BD6C124">
            <wp:extent cx="6840220" cy="8612505"/>
            <wp:effectExtent l="19050" t="19050" r="17780" b="17145"/>
            <wp:docPr id="384352519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352519" name="Image 384352519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612505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BE168EE" wp14:editId="51614A16">
            <wp:extent cx="6240000" cy="4680000"/>
            <wp:effectExtent l="19050" t="19050" r="27940" b="25400"/>
            <wp:docPr id="190635869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35869" name="Image 190635869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14:paraId="7346FB4E" w14:textId="77777777" w:rsidR="00B26DBC" w:rsidRDefault="00B26DBC" w:rsidP="00360EC9">
      <w:pPr>
        <w:jc w:val="center"/>
      </w:pPr>
    </w:p>
    <w:p w14:paraId="4AB9B4AC" w14:textId="77777777" w:rsidR="00B26DBC" w:rsidRDefault="00B26DBC" w:rsidP="00360EC9">
      <w:pPr>
        <w:jc w:val="center"/>
      </w:pPr>
    </w:p>
    <w:p w14:paraId="266F2275" w14:textId="77777777" w:rsidR="007D5790" w:rsidRDefault="007D5790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27EF5A0A" wp14:editId="019B0464">
            <wp:extent cx="6150103" cy="3960000"/>
            <wp:effectExtent l="19050" t="19050" r="22225" b="21590"/>
            <wp:docPr id="181125468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254683" name="Image 1811254683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0103" cy="3960000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14:paraId="2AF3267C" w14:textId="77777777" w:rsidR="00B26DBC" w:rsidRDefault="007D5790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0570596D" wp14:editId="40797B91">
            <wp:extent cx="6240000" cy="4680000"/>
            <wp:effectExtent l="19050" t="19050" r="27940" b="25400"/>
            <wp:docPr id="1272304308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304308" name="Image 1272304308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14:paraId="7339E58A" w14:textId="77777777" w:rsidR="00B26DBC" w:rsidRDefault="00B26DBC" w:rsidP="00360EC9">
      <w:pPr>
        <w:jc w:val="center"/>
      </w:pPr>
    </w:p>
    <w:p w14:paraId="03FB22AC" w14:textId="77777777" w:rsidR="00B26DBC" w:rsidRDefault="00B26DBC" w:rsidP="00360EC9">
      <w:pPr>
        <w:jc w:val="center"/>
      </w:pPr>
    </w:p>
    <w:p w14:paraId="2E6658AE" w14:textId="77777777" w:rsidR="00B26DBC" w:rsidRDefault="007D5790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1A87677B" wp14:editId="14F4D900">
            <wp:extent cx="6240000" cy="4680000"/>
            <wp:effectExtent l="19050" t="19050" r="27940" b="25400"/>
            <wp:docPr id="1359232442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232442" name="Image 1359232442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14:paraId="0A42ECDB" w14:textId="77777777" w:rsidR="001F1A7C" w:rsidRDefault="007D5790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39E52379" wp14:editId="769DB88D">
            <wp:extent cx="6240000" cy="4680000"/>
            <wp:effectExtent l="19050" t="19050" r="27940" b="25400"/>
            <wp:docPr id="224750080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750080" name="Image 224750080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39EBBF4" wp14:editId="634D0E60">
            <wp:extent cx="9120505" cy="6840220"/>
            <wp:effectExtent l="16193" t="21907" r="20637" b="20638"/>
            <wp:docPr id="1140105423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105423" name="Image 1140105423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20505" cy="6840220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  <w:r w:rsidR="001F1A7C">
        <w:rPr>
          <w:noProof/>
          <w14:ligatures w14:val="standardContextual"/>
        </w:rPr>
        <w:lastRenderedPageBreak/>
        <w:drawing>
          <wp:inline distT="0" distB="0" distL="0" distR="0" wp14:anchorId="19C600B1" wp14:editId="7C7619B8">
            <wp:extent cx="6240000" cy="4680000"/>
            <wp:effectExtent l="19050" t="19050" r="27940" b="25400"/>
            <wp:docPr id="59921449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214498" name="Image 599214498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4DC08752" w14:textId="77777777" w:rsidR="001F1A7C" w:rsidRDefault="001F1A7C" w:rsidP="00360EC9">
      <w:pPr>
        <w:jc w:val="center"/>
      </w:pPr>
    </w:p>
    <w:p w14:paraId="186D1B3B" w14:textId="77777777" w:rsidR="001F1A7C" w:rsidRDefault="001F1A7C" w:rsidP="00360EC9">
      <w:pPr>
        <w:jc w:val="center"/>
      </w:pPr>
    </w:p>
    <w:p w14:paraId="616145BB" w14:textId="77777777" w:rsidR="001F1A7C" w:rsidRDefault="001F1A7C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4DEB27A6" wp14:editId="3009F08A">
            <wp:extent cx="6240000" cy="4680000"/>
            <wp:effectExtent l="19050" t="19050" r="27940" b="25400"/>
            <wp:docPr id="116808722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087225" name="Image 1168087225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058800C4" w14:textId="77777777" w:rsidR="001F1A7C" w:rsidRDefault="001F1A7C" w:rsidP="00360EC9">
      <w:pPr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17E6EF77" wp14:editId="6FA640D2">
            <wp:extent cx="6240000" cy="4680000"/>
            <wp:effectExtent l="19050" t="19050" r="27940" b="25400"/>
            <wp:docPr id="1124890831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890831" name="Image 1124890831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79421F1A" w14:textId="77777777" w:rsidR="001F1A7C" w:rsidRDefault="001F1A7C" w:rsidP="00360EC9">
      <w:pPr>
        <w:jc w:val="center"/>
      </w:pPr>
    </w:p>
    <w:p w14:paraId="1867C1D0" w14:textId="77777777" w:rsidR="001F1A7C" w:rsidRDefault="001F1A7C" w:rsidP="00360EC9">
      <w:pPr>
        <w:jc w:val="center"/>
      </w:pPr>
    </w:p>
    <w:p w14:paraId="3C23DA83" w14:textId="2CBA6380" w:rsidR="001F1A7C" w:rsidRDefault="001F1A7C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3899797C" wp14:editId="012AA713">
            <wp:extent cx="6240000" cy="4680000"/>
            <wp:effectExtent l="0" t="0" r="8890" b="6350"/>
            <wp:docPr id="113708261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082616" name="Image 1137082616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83B54" w14:textId="77777777" w:rsidR="001F1A7C" w:rsidRDefault="001F1A7C" w:rsidP="00360EC9">
      <w:pPr>
        <w:jc w:val="center"/>
      </w:pPr>
    </w:p>
    <w:p w14:paraId="6C025C41" w14:textId="77777777" w:rsidR="001F1A7C" w:rsidRDefault="001F1A7C" w:rsidP="00360EC9">
      <w:pPr>
        <w:jc w:val="center"/>
      </w:pPr>
    </w:p>
    <w:p w14:paraId="7D917EBA" w14:textId="77777777" w:rsidR="001F1A7C" w:rsidRDefault="001F1A7C" w:rsidP="00360EC9">
      <w:pPr>
        <w:jc w:val="center"/>
      </w:pPr>
    </w:p>
    <w:p w14:paraId="0DC9C9D2" w14:textId="77777777" w:rsidR="001F1A7C" w:rsidRDefault="001F1A7C" w:rsidP="00360EC9">
      <w:pPr>
        <w:jc w:val="center"/>
      </w:pPr>
    </w:p>
    <w:p w14:paraId="4C7FBFF8" w14:textId="77777777" w:rsidR="001F1A7C" w:rsidRDefault="001F1A7C" w:rsidP="00360EC9">
      <w:pPr>
        <w:jc w:val="center"/>
      </w:pPr>
    </w:p>
    <w:p w14:paraId="4B7980D9" w14:textId="77777777" w:rsidR="001F1A7C" w:rsidRDefault="001F1A7C" w:rsidP="00360EC9">
      <w:pPr>
        <w:jc w:val="center"/>
      </w:pPr>
    </w:p>
    <w:p w14:paraId="2C6CDECE" w14:textId="77777777" w:rsidR="001F1A7C" w:rsidRDefault="001F1A7C" w:rsidP="00360EC9">
      <w:pPr>
        <w:jc w:val="center"/>
      </w:pPr>
    </w:p>
    <w:p w14:paraId="57FE63F2" w14:textId="77777777" w:rsidR="001F1A7C" w:rsidRDefault="001F1A7C" w:rsidP="00360EC9">
      <w:pPr>
        <w:jc w:val="center"/>
      </w:pPr>
    </w:p>
    <w:p w14:paraId="09A91BB6" w14:textId="77777777" w:rsidR="001F1A7C" w:rsidRDefault="001F1A7C" w:rsidP="00360EC9">
      <w:pPr>
        <w:jc w:val="center"/>
      </w:pPr>
    </w:p>
    <w:p w14:paraId="7AFB24E5" w14:textId="77777777" w:rsidR="001F1A7C" w:rsidRDefault="001F1A7C" w:rsidP="00360EC9">
      <w:pPr>
        <w:jc w:val="center"/>
      </w:pPr>
    </w:p>
    <w:p w14:paraId="57EA306F" w14:textId="77777777" w:rsidR="001F1A7C" w:rsidRDefault="001F1A7C" w:rsidP="00360EC9">
      <w:pPr>
        <w:jc w:val="center"/>
      </w:pPr>
    </w:p>
    <w:p w14:paraId="10980369" w14:textId="77777777" w:rsidR="001F1A7C" w:rsidRDefault="001F1A7C" w:rsidP="00360EC9">
      <w:pPr>
        <w:jc w:val="center"/>
      </w:pPr>
    </w:p>
    <w:p w14:paraId="2A8D7AD0" w14:textId="77777777" w:rsidR="001F1A7C" w:rsidRDefault="001F1A7C" w:rsidP="00360EC9">
      <w:pPr>
        <w:jc w:val="center"/>
      </w:pPr>
    </w:p>
    <w:p w14:paraId="67B8CA3C" w14:textId="5C58222C" w:rsidR="00900AEC" w:rsidRPr="004E0A24" w:rsidRDefault="001F1A7C" w:rsidP="00360EC9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416FB0A1" wp14:editId="668308D9">
            <wp:extent cx="6864000" cy="5148000"/>
            <wp:effectExtent l="0" t="0" r="0" b="0"/>
            <wp:docPr id="52574237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742376" name="Image 525742376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4000" cy="51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00AEC" w:rsidRPr="004E0A24" w:rsidSect="001F1A7C">
      <w:footerReference w:type="default" r:id="rId84"/>
      <w:pgSz w:w="11906" w:h="16838" w:code="9"/>
      <w:pgMar w:top="567" w:right="567" w:bottom="284" w:left="567" w:header="142" w:footer="14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96F120" w14:textId="77777777" w:rsidR="00753B3F" w:rsidRDefault="00753B3F" w:rsidP="00EA4341">
      <w:r>
        <w:separator/>
      </w:r>
    </w:p>
  </w:endnote>
  <w:endnote w:type="continuationSeparator" w:id="0">
    <w:p w14:paraId="2D0BF838" w14:textId="77777777" w:rsidR="00753B3F" w:rsidRDefault="00753B3F" w:rsidP="00EA43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75229726"/>
      <w:docPartObj>
        <w:docPartGallery w:val="Page Numbers (Bottom of Page)"/>
        <w:docPartUnique/>
      </w:docPartObj>
    </w:sdtPr>
    <w:sdtContent>
      <w:sdt>
        <w:sdtPr>
          <w:id w:val="-1705238520"/>
          <w:docPartObj>
            <w:docPartGallery w:val="Page Numbers (Top of Page)"/>
            <w:docPartUnique/>
          </w:docPartObj>
        </w:sdtPr>
        <w:sdtContent>
          <w:p w14:paraId="76E945D9" w14:textId="70DE26AF" w:rsidR="001F1A7C" w:rsidRDefault="001F1A7C" w:rsidP="001F1A7C">
            <w:pPr>
              <w:pStyle w:val="Pieddepage"/>
            </w:pPr>
            <w:r>
              <w:fldChar w:fldCharType="begin"/>
            </w:r>
            <w:r>
              <w:instrText xml:space="preserve"> TIME \@ "dd/MM/yyyy HH:mm" </w:instrText>
            </w:r>
            <w:r>
              <w:fldChar w:fldCharType="separate"/>
            </w:r>
            <w:r w:rsidR="00296985">
              <w:rPr>
                <w:noProof/>
              </w:rPr>
              <w:t>02/08/2023 13:59</w:t>
            </w:r>
            <w:r>
              <w:fldChar w:fldCharType="end"/>
            </w:r>
            <w:r>
              <w:tab/>
            </w:r>
            <w:r>
              <w:tab/>
            </w:r>
            <w:r>
              <w:tab/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sur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7EC27C56" w14:textId="0863C781" w:rsidR="001F1A7C" w:rsidRDefault="001F1A7C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B04E7E" w14:textId="77777777" w:rsidR="00753B3F" w:rsidRDefault="00753B3F" w:rsidP="00EA4341">
      <w:r>
        <w:separator/>
      </w:r>
    </w:p>
  </w:footnote>
  <w:footnote w:type="continuationSeparator" w:id="0">
    <w:p w14:paraId="52DB0C6E" w14:textId="77777777" w:rsidR="00753B3F" w:rsidRDefault="00753B3F" w:rsidP="00EA43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D42F50"/>
    <w:multiLevelType w:val="hybridMultilevel"/>
    <w:tmpl w:val="017C6A12"/>
    <w:lvl w:ilvl="0" w:tplc="2A0A3274">
      <w:start w:val="202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418365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3AFC"/>
    <w:rsid w:val="000661B4"/>
    <w:rsid w:val="000F6264"/>
    <w:rsid w:val="00160273"/>
    <w:rsid w:val="00173AFC"/>
    <w:rsid w:val="001F1A7C"/>
    <w:rsid w:val="00237E31"/>
    <w:rsid w:val="00296985"/>
    <w:rsid w:val="002A305B"/>
    <w:rsid w:val="00360EC9"/>
    <w:rsid w:val="00432C2F"/>
    <w:rsid w:val="00482512"/>
    <w:rsid w:val="004E0A24"/>
    <w:rsid w:val="00582529"/>
    <w:rsid w:val="006B7CFF"/>
    <w:rsid w:val="006F2759"/>
    <w:rsid w:val="006F54F0"/>
    <w:rsid w:val="00753B3F"/>
    <w:rsid w:val="007D5790"/>
    <w:rsid w:val="008463B4"/>
    <w:rsid w:val="00900AEC"/>
    <w:rsid w:val="00B26DBC"/>
    <w:rsid w:val="00B51955"/>
    <w:rsid w:val="00B66685"/>
    <w:rsid w:val="00C72A0A"/>
    <w:rsid w:val="00C846BD"/>
    <w:rsid w:val="00CB5650"/>
    <w:rsid w:val="00EA4341"/>
    <w:rsid w:val="00F33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821E5A5"/>
  <w15:chartTrackingRefBased/>
  <w15:docId w15:val="{39382AA7-E036-470C-B97E-522AA8760B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60273"/>
    <w:pPr>
      <w:spacing w:after="0" w:line="240" w:lineRule="auto"/>
    </w:pPr>
    <w:rPr>
      <w:rFonts w:ascii="Calibri" w:hAnsi="Calibri" w:cs="Calibri"/>
      <w:kern w:val="0"/>
      <w:lang w:eastAsia="fr-FR"/>
      <w14:ligatures w14:val="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Standard">
    <w:name w:val="Standard"/>
    <w:rsid w:val="00237E31"/>
    <w:pPr>
      <w:suppressAutoHyphens/>
      <w:autoSpaceDN w:val="0"/>
      <w:spacing w:after="0" w:line="240" w:lineRule="auto"/>
    </w:pPr>
    <w:rPr>
      <w:rFonts w:ascii="Liberation Serif" w:eastAsia="NSimSun" w:hAnsi="Liberation Serif" w:cs="Arial"/>
      <w:kern w:val="3"/>
      <w:sz w:val="24"/>
      <w:szCs w:val="24"/>
      <w:lang w:eastAsia="zh-CN" w:bidi="hi-IN"/>
      <w14:ligatures w14:val="none"/>
    </w:rPr>
  </w:style>
  <w:style w:type="paragraph" w:styleId="Paragraphedeliste">
    <w:name w:val="List Paragraph"/>
    <w:basedOn w:val="Normal"/>
    <w:uiPriority w:val="34"/>
    <w:qFormat/>
    <w:rsid w:val="000F6264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EA434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EA4341"/>
    <w:rPr>
      <w:rFonts w:ascii="Calibri" w:hAnsi="Calibri" w:cs="Calibri"/>
      <w:kern w:val="0"/>
      <w:lang w:eastAsia="fr-FR"/>
      <w14:ligatures w14:val="none"/>
    </w:rPr>
  </w:style>
  <w:style w:type="paragraph" w:styleId="Pieddepage">
    <w:name w:val="footer"/>
    <w:basedOn w:val="Normal"/>
    <w:link w:val="PieddepageCar"/>
    <w:uiPriority w:val="99"/>
    <w:unhideWhenUsed/>
    <w:rsid w:val="00EA4341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EA4341"/>
    <w:rPr>
      <w:rFonts w:ascii="Calibri" w:hAnsi="Calibri" w:cs="Calibri"/>
      <w:kern w:val="0"/>
      <w:lang w:eastAsia="fr-FR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042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footer" Target="footer1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1124</TotalTime>
  <Pages>1</Pages>
  <Words>684</Words>
  <Characters>3763</Characters>
  <Application>Microsoft Office Word</Application>
  <DocSecurity>0</DocSecurity>
  <Lines>31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BOUTHEAU MT</dc:creator>
  <cp:keywords/>
  <dc:description/>
  <cp:lastModifiedBy>BOUTHEAU MT</cp:lastModifiedBy>
  <cp:revision>9</cp:revision>
  <cp:lastPrinted>2023-08-02T11:59:00Z</cp:lastPrinted>
  <dcterms:created xsi:type="dcterms:W3CDTF">2023-08-01T14:51:00Z</dcterms:created>
  <dcterms:modified xsi:type="dcterms:W3CDTF">2023-08-02T12:00:00Z</dcterms:modified>
</cp:coreProperties>
</file>